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8" w:rsidRDefault="00C26B28" w:rsidP="00C26B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РАБОТНИКОВ </w:t>
      </w:r>
    </w:p>
    <w:p w:rsidR="00C26B28" w:rsidRDefault="00C26B28" w:rsidP="00C26B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ОГБПОУ </w:t>
      </w:r>
      <w:proofErr w:type="spellStart"/>
      <w:r>
        <w:rPr>
          <w:b/>
          <w:bCs/>
          <w:sz w:val="28"/>
          <w:szCs w:val="28"/>
        </w:rPr>
        <w:t>НовТТ</w:t>
      </w:r>
      <w:proofErr w:type="spellEnd"/>
    </w:p>
    <w:p w:rsidR="00C26B28" w:rsidRDefault="009975F0" w:rsidP="00C26B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01.09</w:t>
      </w:r>
      <w:r w:rsidR="00C26B28">
        <w:rPr>
          <w:b/>
          <w:bCs/>
          <w:sz w:val="28"/>
          <w:szCs w:val="28"/>
        </w:rPr>
        <w:t>.2018 г.</w:t>
      </w:r>
    </w:p>
    <w:p w:rsidR="00C26B28" w:rsidRDefault="00C26B28" w:rsidP="00C26B28">
      <w:pPr>
        <w:jc w:val="center"/>
        <w:rPr>
          <w:sz w:val="28"/>
          <w:szCs w:val="28"/>
        </w:rPr>
      </w:pPr>
    </w:p>
    <w:tbl>
      <w:tblPr>
        <w:tblStyle w:val="a3"/>
        <w:tblW w:w="10490" w:type="dxa"/>
        <w:tblInd w:w="-160" w:type="dxa"/>
        <w:tblLayout w:type="fixed"/>
        <w:tblLook w:val="01E0"/>
      </w:tblPr>
      <w:tblGrid>
        <w:gridCol w:w="537"/>
        <w:gridCol w:w="4758"/>
        <w:gridCol w:w="2115"/>
        <w:gridCol w:w="1680"/>
        <w:gridCol w:w="1400"/>
      </w:tblGrid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Pr>
              <w:jc w:val="center"/>
            </w:pPr>
            <w:r>
              <w:t>Ф.И.О.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Pr>
              <w:jc w:val="center"/>
            </w:pPr>
            <w:r>
              <w:t>Должность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Pr>
              <w:jc w:val="center"/>
            </w:pPr>
            <w:r>
              <w:t>Образование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Pr>
              <w:jc w:val="center"/>
            </w:pPr>
            <w:r>
              <w:t>Дата приема на работу</w:t>
            </w:r>
          </w:p>
        </w:tc>
      </w:tr>
      <w:tr w:rsidR="009975F0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F0" w:rsidRDefault="009975F0">
            <w:pPr>
              <w:jc w:val="center"/>
            </w:pPr>
            <w:r>
              <w:t>1.</w:t>
            </w:r>
          </w:p>
          <w:p w:rsidR="009975F0" w:rsidRDefault="009975F0">
            <w:pPr>
              <w:jc w:val="center"/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F0" w:rsidRDefault="009975F0" w:rsidP="009975F0">
            <w:pPr>
              <w:jc w:val="both"/>
            </w:pPr>
            <w:r>
              <w:t xml:space="preserve">Аверкина Анастасия </w:t>
            </w:r>
            <w:proofErr w:type="spellStart"/>
            <w:r>
              <w:t>Равильевна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F0" w:rsidRDefault="009975F0" w:rsidP="009975F0">
            <w:pPr>
              <w:jc w:val="both"/>
            </w:pPr>
            <w:r>
              <w:t>Специалист по кадрам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F0" w:rsidRDefault="009975F0" w:rsidP="009975F0">
            <w:pPr>
              <w:jc w:val="both"/>
            </w:pPr>
            <w:proofErr w:type="spellStart"/>
            <w:r>
              <w:t>Сред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F0" w:rsidRDefault="009975F0" w:rsidP="009975F0">
            <w:pPr>
              <w:jc w:val="both"/>
            </w:pPr>
            <w:r>
              <w:t>07.06.2018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2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Артемьева Татьяна Николаевна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Юрисконсульт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spellEnd"/>
            <w:r>
              <w:t>. проф.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23.12.2014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3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Баранов Сергей Александрович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 xml:space="preserve">Мастер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30.06.1997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4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Баранова Татьяна Петровна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Преподаватель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23.09.1991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5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Бахтиярова</w:t>
            </w:r>
            <w:proofErr w:type="spellEnd"/>
            <w:r>
              <w:t xml:space="preserve"> </w:t>
            </w:r>
            <w:proofErr w:type="spellStart"/>
            <w:r>
              <w:t>Насимя</w:t>
            </w:r>
            <w:proofErr w:type="spellEnd"/>
            <w:r>
              <w:t xml:space="preserve"> </w:t>
            </w:r>
            <w:proofErr w:type="spellStart"/>
            <w:r>
              <w:t>Амирхановна</w:t>
            </w:r>
            <w:proofErr w:type="spellEnd"/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Преподаватель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02.03.2012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6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Белянина Татьяна Александровна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 xml:space="preserve">Мастер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06.08.1990</w:t>
            </w:r>
          </w:p>
        </w:tc>
      </w:tr>
      <w:tr w:rsidR="009975F0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F0" w:rsidRDefault="009975F0"/>
          <w:p w:rsidR="009975F0" w:rsidRDefault="009975F0">
            <w:r>
              <w:t>7.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F0" w:rsidRDefault="009975F0">
            <w:proofErr w:type="spellStart"/>
            <w:r>
              <w:t>Булах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F0" w:rsidRDefault="009975F0">
            <w:r>
              <w:t>Сторож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F0" w:rsidRDefault="009975F0">
            <w:r>
              <w:t>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ех.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F0" w:rsidRDefault="009975F0">
            <w:r>
              <w:t>01.05.2018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8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Вдовина Любовь Николаевна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Уборщица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Сред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29.07.2008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9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Данчин</w:t>
            </w:r>
            <w:proofErr w:type="spellEnd"/>
            <w:r>
              <w:t xml:space="preserve"> Александр Иванович 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Сторож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01.08.2016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10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Дерябина Юлия Николаевна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Социальный педагог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Сред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10.11.2016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11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Дорошина Ирина Александровна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Библиотекарь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spellEnd"/>
            <w:r>
              <w:t>. проф.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01.02.2012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12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Ихонкина</w:t>
            </w:r>
            <w:proofErr w:type="spellEnd"/>
            <w:r>
              <w:t xml:space="preserve"> Лариса Ивановна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>ере закупок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spellEnd"/>
            <w:r>
              <w:t>. проф.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09.02.2018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13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Журавлев Валерий Алексеевич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 xml:space="preserve">Мастер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spellEnd"/>
            <w:r>
              <w:t>. проф.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20.10.2014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14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Зубков Сергей Николаевич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Рабочий по КОРЗ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Нач</w:t>
            </w:r>
            <w:proofErr w:type="spellEnd"/>
            <w:r>
              <w:t>. проф.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13.01.2016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15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Калишкина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Сергеевна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Педагог - психолог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05.08.2016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16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 xml:space="preserve">Карпова Лилия Александровна 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Специалист по кадрам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spellEnd"/>
            <w:r>
              <w:t>. проф.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05.02.2010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17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Копылова Ксения Сергеевна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Преподаватель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21.08.2017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18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Копылова Наталья Викторовна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 xml:space="preserve">Мастер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Сред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12.08.2016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19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Корнилова Светлана Анатольевна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Зам. директора по АХЧ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spellEnd"/>
            <w:r>
              <w:t>. проф.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D" w:rsidRDefault="000510FD">
            <w:r>
              <w:t>15.05.2015</w:t>
            </w:r>
          </w:p>
          <w:p w:rsidR="000510FD" w:rsidRDefault="000510FD"/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20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Корчагина Татьяна Николаевна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Уборщица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реднее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27.09.1999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21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Курепова</w:t>
            </w:r>
            <w:proofErr w:type="spellEnd"/>
            <w:r>
              <w:t xml:space="preserve">  Елена Николаевна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Уборщица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Нач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31.08.1994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22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 xml:space="preserve">Левашов Виктор Николаевич 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Сторож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Нач</w:t>
            </w:r>
            <w:proofErr w:type="spellEnd"/>
            <w:r>
              <w:t>. проф.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19.08.2015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23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Логинов Анатолий Викторович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Рабочий по КОРЗ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01.09.2015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lastRenderedPageBreak/>
              <w:t>24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 xml:space="preserve">Майер Владимир </w:t>
            </w:r>
            <w:proofErr w:type="spellStart"/>
            <w:r>
              <w:t>Фридрихович</w:t>
            </w:r>
            <w:proofErr w:type="spellEnd"/>
            <w:r>
              <w:t xml:space="preserve"> 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Сторож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16.04.2015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25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Мязитова</w:t>
            </w:r>
            <w:proofErr w:type="spellEnd"/>
            <w:r>
              <w:t xml:space="preserve"> Екатерина </w:t>
            </w:r>
            <w:proofErr w:type="spellStart"/>
            <w:r>
              <w:t>Ирфановна</w:t>
            </w:r>
            <w:proofErr w:type="spellEnd"/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Заместитель директора по УР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spellEnd"/>
            <w:r>
              <w:t>. проф.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D" w:rsidRDefault="000510FD">
            <w:r>
              <w:t>01.09.2009</w:t>
            </w:r>
          </w:p>
          <w:p w:rsidR="000510FD" w:rsidRDefault="000510FD"/>
        </w:tc>
      </w:tr>
      <w:tr w:rsidR="009975F0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F0" w:rsidRDefault="009975F0">
            <w:r>
              <w:t>26.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F0" w:rsidRDefault="009975F0">
            <w:proofErr w:type="spellStart"/>
            <w:r>
              <w:t>Папикян</w:t>
            </w:r>
            <w:proofErr w:type="spellEnd"/>
            <w:r>
              <w:t xml:space="preserve"> Алик </w:t>
            </w:r>
            <w:proofErr w:type="spellStart"/>
            <w:r>
              <w:t>Славикович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F0" w:rsidRDefault="009975F0">
            <w:r>
              <w:t xml:space="preserve">Мастер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F0" w:rsidRDefault="009975F0">
            <w:proofErr w:type="spellStart"/>
            <w:r>
              <w:t>Сред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0" w:rsidRDefault="009975F0">
            <w:r>
              <w:t>23.03.2018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27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Плотникова Марина Валентиновна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 xml:space="preserve">Мастер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spellEnd"/>
            <w:r>
              <w:t>. проф.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01.09.1992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28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Подоляков Сергей Александрович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Водитель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17.07.2017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29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Пронин Сергей Владимирович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Старший мастер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роф.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01.09.2011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30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Pr>
              <w:rPr>
                <w:b/>
                <w:bCs/>
              </w:rPr>
            </w:pPr>
            <w:proofErr w:type="spellStart"/>
            <w:r>
              <w:t>Ревва</w:t>
            </w:r>
            <w:proofErr w:type="spellEnd"/>
            <w:r>
              <w:t xml:space="preserve"> Юрий Евгеньевич    </w:t>
            </w:r>
            <w:proofErr w:type="spellStart"/>
            <w:r>
              <w:rPr>
                <w:b/>
                <w:bCs/>
              </w:rPr>
              <w:t>совмест</w:t>
            </w:r>
            <w:proofErr w:type="spellEnd"/>
            <w:r>
              <w:rPr>
                <w:b/>
                <w:bCs/>
              </w:rPr>
              <w:t>.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 xml:space="preserve">Программист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01.10.2006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31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Рыськов Александр Владимирович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 xml:space="preserve">Мастер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/о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28.08.2017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975F0">
            <w:r>
              <w:t>32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Семенова Екатерина Владимировна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Гл. бухгалтер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02.08.2010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542A6">
            <w:r>
              <w:t>33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 xml:space="preserve">Симаков Виктор Владимирович 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 xml:space="preserve">Мастер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/о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spellEnd"/>
            <w:r>
              <w:t>. проф.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01.12.2014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542A6">
            <w:r>
              <w:t>34</w:t>
            </w:r>
            <w:r w:rsidR="009975F0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 xml:space="preserve">Симаков Олег Викторович </w:t>
            </w:r>
          </w:p>
          <w:p w:rsidR="000510FD" w:rsidRDefault="000510FD">
            <w:r>
              <w:t xml:space="preserve">                             </w:t>
            </w:r>
            <w:proofErr w:type="spellStart"/>
            <w:r>
              <w:rPr>
                <w:b/>
                <w:bCs/>
              </w:rPr>
              <w:t>совмест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 xml:space="preserve">Преподаватель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spellEnd"/>
            <w:r>
              <w:t>. проф.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01.09.2011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3</w:t>
            </w:r>
            <w:r w:rsidR="009542A6">
              <w:t>5</w:t>
            </w:r>
            <w:r w:rsidR="009975F0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Симакова Лилия Александровна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Директор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01.09.2005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542A6">
            <w:r>
              <w:t>36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Сорокина Татьяна Александровна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Руководитель физического воспитания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spellEnd"/>
            <w:r>
              <w:t>. проф.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01.09.2012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542A6">
            <w:r>
              <w:t>37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Pr>
              <w:rPr>
                <w:b/>
                <w:bCs/>
              </w:rPr>
            </w:pPr>
            <w:proofErr w:type="spellStart"/>
            <w:r>
              <w:t>Томаров</w:t>
            </w:r>
            <w:proofErr w:type="spellEnd"/>
            <w:r>
              <w:t xml:space="preserve"> Алексей Владимирович </w:t>
            </w:r>
            <w:proofErr w:type="spellStart"/>
            <w:r>
              <w:rPr>
                <w:b/>
                <w:bCs/>
              </w:rPr>
              <w:t>совмест</w:t>
            </w:r>
            <w:proofErr w:type="spellEnd"/>
            <w:r>
              <w:rPr>
                <w:b/>
                <w:bCs/>
              </w:rPr>
              <w:t>.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Электромонтер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роф.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22.07.2011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542A6">
            <w:r>
              <w:t>38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Туманов Валерий Геннадьевич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Преподаватель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spellEnd"/>
            <w:r>
              <w:t>. проф.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10.09.2012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542A6">
            <w:r>
              <w:t>39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Ходырева Наталья Викторовна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Бухгалтер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10.01.2017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542A6">
            <w:r>
              <w:t>40</w:t>
            </w:r>
            <w:r w:rsidR="000510FD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Юсова Марина Васильевна</w:t>
            </w:r>
          </w:p>
          <w:p w:rsidR="000510FD" w:rsidRDefault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Преподаватель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Высш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01.09.1999</w:t>
            </w:r>
          </w:p>
        </w:tc>
      </w:tr>
      <w:tr w:rsidR="000510FD" w:rsidTr="000510F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9542A6">
            <w:r>
              <w:t>41</w:t>
            </w:r>
            <w:r w:rsidR="009975F0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D" w:rsidRDefault="000510FD">
            <w:proofErr w:type="spellStart"/>
            <w:r>
              <w:t>Яфарова</w:t>
            </w:r>
            <w:proofErr w:type="spellEnd"/>
            <w:r>
              <w:t xml:space="preserve"> Лилия </w:t>
            </w:r>
            <w:proofErr w:type="spellStart"/>
            <w:r>
              <w:t>Фяритовна</w:t>
            </w:r>
            <w:proofErr w:type="spellEnd"/>
          </w:p>
          <w:p w:rsidR="000510FD" w:rsidRDefault="000510FD" w:rsidP="000510F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Уборщик служебных помещений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proofErr w:type="spellStart"/>
            <w:r>
              <w:t>Осн</w:t>
            </w:r>
            <w:proofErr w:type="spellEnd"/>
            <w:r>
              <w:t>. общее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D" w:rsidRDefault="000510FD">
            <w:r>
              <w:t>10.01.2018</w:t>
            </w:r>
          </w:p>
        </w:tc>
      </w:tr>
    </w:tbl>
    <w:p w:rsidR="00C26B28" w:rsidRDefault="00C26B28" w:rsidP="00C26B28">
      <w:pPr>
        <w:tabs>
          <w:tab w:val="center" w:pos="7677"/>
        </w:tabs>
        <w:ind w:right="-218"/>
        <w:jc w:val="both"/>
      </w:pPr>
    </w:p>
    <w:p w:rsidR="00C26B28" w:rsidRDefault="00C26B28" w:rsidP="00C26B28">
      <w:pPr>
        <w:tabs>
          <w:tab w:val="center" w:pos="7677"/>
        </w:tabs>
        <w:ind w:right="-218"/>
        <w:jc w:val="both"/>
      </w:pPr>
    </w:p>
    <w:p w:rsidR="00C26B28" w:rsidRDefault="00C26B28" w:rsidP="00C26B28">
      <w:pPr>
        <w:tabs>
          <w:tab w:val="center" w:pos="7677"/>
        </w:tabs>
        <w:ind w:right="-218"/>
        <w:jc w:val="both"/>
      </w:pPr>
      <w:r>
        <w:t>Специалист по кадрам</w:t>
      </w:r>
      <w:r>
        <w:tab/>
        <w:t>Л.А. Карпова</w:t>
      </w:r>
    </w:p>
    <w:p w:rsidR="00C26B28" w:rsidRDefault="00C26B28" w:rsidP="00C26B28">
      <w:pPr>
        <w:tabs>
          <w:tab w:val="left" w:pos="11800"/>
        </w:tabs>
        <w:rPr>
          <w:sz w:val="28"/>
          <w:szCs w:val="28"/>
        </w:rPr>
      </w:pPr>
    </w:p>
    <w:p w:rsidR="00C26B28" w:rsidRDefault="00C26B28" w:rsidP="00C26B28"/>
    <w:p w:rsidR="00C26B28" w:rsidRDefault="00C26B28" w:rsidP="00C26B28"/>
    <w:p w:rsidR="0087368C" w:rsidRDefault="0087368C"/>
    <w:sectPr w:rsidR="0087368C" w:rsidSect="00CA365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6B28"/>
    <w:rsid w:val="000510FD"/>
    <w:rsid w:val="00491330"/>
    <w:rsid w:val="005C46E4"/>
    <w:rsid w:val="00682B30"/>
    <w:rsid w:val="00822AFA"/>
    <w:rsid w:val="0087368C"/>
    <w:rsid w:val="0091417F"/>
    <w:rsid w:val="009542A6"/>
    <w:rsid w:val="009975F0"/>
    <w:rsid w:val="00B91992"/>
    <w:rsid w:val="00C26B28"/>
    <w:rsid w:val="00CA365E"/>
    <w:rsid w:val="00FB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2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B2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2018-11-16T04:36:00Z</dcterms:created>
  <dcterms:modified xsi:type="dcterms:W3CDTF">2018-11-16T04:36:00Z</dcterms:modified>
</cp:coreProperties>
</file>